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7" w:rsidRDefault="00897FD7" w:rsidP="002246CA">
      <w:pPr>
        <w:spacing w:line="0" w:lineRule="atLeast"/>
      </w:pPr>
      <w:r>
        <w:rPr>
          <w:rFonts w:hint="eastAsia"/>
        </w:rPr>
        <w:t>各校選手・監督のみなさま</w:t>
      </w:r>
      <w:bookmarkStart w:id="0" w:name="_GoBack"/>
      <w:bookmarkEnd w:id="0"/>
    </w:p>
    <w:p w:rsidR="00897FD7" w:rsidRDefault="00897FD7" w:rsidP="002246CA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897FD7" w:rsidRDefault="000B36D4" w:rsidP="002246CA">
      <w:pPr>
        <w:spacing w:line="0" w:lineRule="atLeast"/>
        <w:jc w:val="right"/>
      </w:pPr>
      <w:r>
        <w:rPr>
          <w:rFonts w:hint="eastAsia"/>
        </w:rPr>
        <w:t xml:space="preserve">　</w:t>
      </w:r>
      <w:r w:rsidR="00897FD7">
        <w:rPr>
          <w:rFonts w:hint="eastAsia"/>
        </w:rPr>
        <w:t xml:space="preserve">　　</w:t>
      </w:r>
    </w:p>
    <w:p w:rsidR="00897FD7" w:rsidRDefault="00897FD7" w:rsidP="002246CA">
      <w:pPr>
        <w:spacing w:line="0" w:lineRule="atLeast"/>
        <w:ind w:right="856"/>
      </w:pPr>
    </w:p>
    <w:p w:rsidR="00897FD7" w:rsidRPr="0033340A" w:rsidRDefault="005236F0" w:rsidP="002246C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897FD7" w:rsidRDefault="00897FD7" w:rsidP="002246CA">
      <w:pPr>
        <w:spacing w:line="0" w:lineRule="atLeast"/>
      </w:pPr>
    </w:p>
    <w:p w:rsidR="005236F0" w:rsidRDefault="002246CA" w:rsidP="002246CA">
      <w:pPr>
        <w:spacing w:line="0" w:lineRule="atLeast"/>
      </w:pPr>
      <w:r>
        <w:rPr>
          <w:rFonts w:hint="eastAsia"/>
        </w:rPr>
        <w:t xml:space="preserve">　新型コロナウイルスの感染拡大予防のため、各種</w:t>
      </w:r>
      <w:r w:rsidR="005236F0">
        <w:rPr>
          <w:rFonts w:hint="eastAsia"/>
        </w:rPr>
        <w:t>大会への参加にあたって、以下の情報提供をお願いします。この用紙に記入し、大会当日の朝、各校顧問に提出してください。なお、提出された</w:t>
      </w:r>
      <w:r w:rsidR="009A052C">
        <w:rPr>
          <w:rFonts w:hint="eastAsia"/>
        </w:rPr>
        <w:t>個人情報の取り扱いについては十分配慮し、大会終了後２週間経過後に処分いたします。</w:t>
      </w:r>
    </w:p>
    <w:p w:rsidR="009A052C" w:rsidRDefault="009A052C" w:rsidP="00A87195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4111" w:type="dxa"/>
            <w:vAlign w:val="center"/>
          </w:tcPr>
          <w:p w:rsidR="002246CA" w:rsidRPr="009A052C" w:rsidRDefault="00595093" w:rsidP="00FF4FC2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奈良県卓球選手権ジュニアの部</w:t>
            </w:r>
          </w:p>
        </w:tc>
      </w:tr>
    </w:tbl>
    <w:p w:rsidR="002246CA" w:rsidRDefault="002246CA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38038B" w:rsidRPr="009A052C" w:rsidRDefault="00595093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ロート</w:t>
            </w:r>
            <w:r w:rsidR="005201A9">
              <w:rPr>
                <w:rFonts w:hint="eastAsia"/>
                <w:sz w:val="24"/>
              </w:rPr>
              <w:t>アリーナ</w:t>
            </w:r>
          </w:p>
        </w:tc>
      </w:tr>
    </w:tbl>
    <w:p w:rsid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924D0F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2246CA" w:rsidRPr="003D5996" w:rsidRDefault="002246CA" w:rsidP="0038038B">
            <w:pPr>
              <w:spacing w:line="0" w:lineRule="atLeast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595093">
              <w:rPr>
                <w:rFonts w:hint="eastAsia"/>
                <w:sz w:val="24"/>
                <w:u w:val="thick"/>
              </w:rPr>
              <w:t>5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595093">
              <w:rPr>
                <w:rFonts w:hint="eastAsia"/>
                <w:sz w:val="24"/>
                <w:u w:val="thick"/>
              </w:rPr>
              <w:t>2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 w:rsidR="00595093">
              <w:rPr>
                <w:rFonts w:hint="eastAsia"/>
                <w:sz w:val="24"/>
                <w:u w:val="thick"/>
              </w:rPr>
              <w:t>5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 w:rsidR="005201A9">
              <w:rPr>
                <w:rFonts w:hint="eastAsia"/>
                <w:sz w:val="24"/>
                <w:u w:val="thick"/>
              </w:rPr>
              <w:t>日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246CA" w:rsidRP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A052C" w:rsidTr="00A87195">
        <w:trPr>
          <w:trHeight w:val="510"/>
        </w:trPr>
        <w:tc>
          <w:tcPr>
            <w:tcW w:w="2122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A052C" w:rsidRPr="009A052C" w:rsidTr="00871499">
        <w:trPr>
          <w:trHeight w:val="397"/>
        </w:trPr>
        <w:tc>
          <w:tcPr>
            <w:tcW w:w="9628" w:type="dxa"/>
            <w:gridSpan w:val="3"/>
            <w:vAlign w:val="center"/>
          </w:tcPr>
          <w:p w:rsidR="009A052C" w:rsidRPr="009A052C" w:rsidRDefault="009A052C" w:rsidP="00871499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A052C" w:rsidRPr="009A052C" w:rsidTr="00871499">
        <w:trPr>
          <w:trHeight w:val="397"/>
        </w:trPr>
        <w:tc>
          <w:tcPr>
            <w:tcW w:w="5807" w:type="dxa"/>
            <w:vAlign w:val="center"/>
          </w:tcPr>
          <w:p w:rsidR="009A052C" w:rsidRPr="00570594" w:rsidRDefault="00570594" w:rsidP="00871499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A052C" w:rsidRDefault="009A052C" w:rsidP="002246CA">
      <w:pPr>
        <w:spacing w:line="0" w:lineRule="atLeast"/>
      </w:pPr>
    </w:p>
    <w:p w:rsidR="00570594" w:rsidRPr="0033340A" w:rsidRDefault="00570594" w:rsidP="002246CA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570594" w:rsidRDefault="00570594" w:rsidP="002246CA">
      <w:pPr>
        <w:spacing w:line="0" w:lineRule="atLeast"/>
      </w:pPr>
    </w:p>
    <w:sectPr w:rsidR="00570594" w:rsidSect="002246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A" w:rsidRDefault="0036332A" w:rsidP="0036332A">
      <w:r>
        <w:separator/>
      </w:r>
    </w:p>
  </w:endnote>
  <w:endnote w:type="continuationSeparator" w:id="0">
    <w:p w:rsidR="0036332A" w:rsidRDefault="0036332A" w:rsidP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A" w:rsidRDefault="0036332A" w:rsidP="0036332A">
      <w:r>
        <w:separator/>
      </w:r>
    </w:p>
  </w:footnote>
  <w:footnote w:type="continuationSeparator" w:id="0">
    <w:p w:rsidR="0036332A" w:rsidRDefault="0036332A" w:rsidP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2A" w:rsidRPr="0036332A" w:rsidRDefault="00980286">
    <w:pPr>
      <w:pStyle w:val="aa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4"/>
      </w:rPr>
      <w:t>（様式１）選手</w:t>
    </w: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>
      <w:rPr>
        <w:rFonts w:ascii="ＭＳ ゴシック" w:eastAsia="ＭＳ ゴシック" w:hAnsi="ＭＳ ゴシック" w:hint="eastAsia"/>
        <w:sz w:val="24"/>
      </w:rPr>
      <w:t>各校顧問</w:t>
    </w:r>
    <w:r w:rsidR="0036332A">
      <w:rPr>
        <w:rFonts w:ascii="ＭＳ ゴシック" w:eastAsia="ＭＳ ゴシック" w:hAnsi="ＭＳ ゴシック" w:hint="eastAsia"/>
        <w:sz w:val="24"/>
      </w:rPr>
      <w:t xml:space="preserve">　　　　　　　　　　　　　　　　</w:t>
    </w:r>
    <w:r w:rsidR="0036332A" w:rsidRPr="0036332A">
      <w:rPr>
        <w:rFonts w:ascii="ＭＳ ゴシック" w:eastAsia="ＭＳ ゴシック" w:hAnsi="ＭＳ ゴシック" w:hint="eastAsia"/>
        <w:sz w:val="24"/>
      </w:rPr>
      <w:t xml:space="preserve">　大会当日より２週間保管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7"/>
    <w:rsid w:val="000B36D4"/>
    <w:rsid w:val="002246CA"/>
    <w:rsid w:val="002E5701"/>
    <w:rsid w:val="0033340A"/>
    <w:rsid w:val="0034323A"/>
    <w:rsid w:val="00362DC6"/>
    <w:rsid w:val="0036332A"/>
    <w:rsid w:val="003663D3"/>
    <w:rsid w:val="0038038B"/>
    <w:rsid w:val="003D5996"/>
    <w:rsid w:val="00412B70"/>
    <w:rsid w:val="00433552"/>
    <w:rsid w:val="005201A9"/>
    <w:rsid w:val="005236F0"/>
    <w:rsid w:val="00570594"/>
    <w:rsid w:val="00595093"/>
    <w:rsid w:val="006233EE"/>
    <w:rsid w:val="00726F27"/>
    <w:rsid w:val="00871499"/>
    <w:rsid w:val="00897FD7"/>
    <w:rsid w:val="008B2ED6"/>
    <w:rsid w:val="00902BF1"/>
    <w:rsid w:val="0091272D"/>
    <w:rsid w:val="00980286"/>
    <w:rsid w:val="009A052C"/>
    <w:rsid w:val="009F5F70"/>
    <w:rsid w:val="00A83679"/>
    <w:rsid w:val="00A87195"/>
    <w:rsid w:val="00F26D2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9D284"/>
  <w15:chartTrackingRefBased/>
  <w15:docId w15:val="{340767BA-7EE8-43AB-8F35-2C8F983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FD7"/>
  </w:style>
  <w:style w:type="character" w:customStyle="1" w:styleId="a4">
    <w:name w:val="日付 (文字)"/>
    <w:basedOn w:val="a0"/>
    <w:link w:val="a3"/>
    <w:uiPriority w:val="99"/>
    <w:semiHidden/>
    <w:rsid w:val="00897FD7"/>
  </w:style>
  <w:style w:type="paragraph" w:styleId="a5">
    <w:name w:val="Note Heading"/>
    <w:basedOn w:val="a"/>
    <w:next w:val="a"/>
    <w:link w:val="a6"/>
    <w:uiPriority w:val="99"/>
    <w:unhideWhenUsed/>
    <w:rsid w:val="00433552"/>
    <w:pPr>
      <w:jc w:val="center"/>
    </w:pPr>
  </w:style>
  <w:style w:type="character" w:customStyle="1" w:styleId="a6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/>
    <w:rsid w:val="00433552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/>
    <w:unhideWhenUsed/>
    <w:rsid w:val="003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秀幸</dc:creator>
  <cp:keywords/>
  <dc:description/>
  <cp:lastModifiedBy>Narakyoiku</cp:lastModifiedBy>
  <cp:revision>9</cp:revision>
  <cp:lastPrinted>2022-08-17T03:32:00Z</cp:lastPrinted>
  <dcterms:created xsi:type="dcterms:W3CDTF">2020-10-21T01:26:00Z</dcterms:created>
  <dcterms:modified xsi:type="dcterms:W3CDTF">2023-01-17T22:58:00Z</dcterms:modified>
</cp:coreProperties>
</file>