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各校選手・監督のみなさま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奈良県高等学校体育連盟卓球専門部　　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　　　</w:t>
      </w:r>
    </w:p>
    <w:p w:rsidR="00000000" w:rsidDel="00000000" w:rsidP="00000000" w:rsidRDefault="00000000" w:rsidRPr="00000000" w14:paraId="00000004">
      <w:pPr>
        <w:ind w:right="85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S Gothic" w:cs="MS Gothic" w:eastAsia="MS Gothic" w:hAnsi="MS Gothic"/>
          <w:b w:val="1"/>
          <w:sz w:val="28"/>
          <w:szCs w:val="28"/>
        </w:rPr>
      </w:pP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rtl w:val="0"/>
        </w:rPr>
        <w:t xml:space="preserve">健康状態申告のお願い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　新型コロナウイルスの感染拡大予防のため、各種大会への参加にあたって、以下の情報提供をお願いします。この用紙に記入し、大会当日の朝、各校顧問に提出してください。なお、提出された個人情報の取り扱いについては十分配慮し、大会終了後２週間経過後に処分いたします。</w:t>
      </w:r>
    </w:p>
    <w:p w:rsidR="00000000" w:rsidDel="00000000" w:rsidP="00000000" w:rsidRDefault="00000000" w:rsidRPr="00000000" w14:paraId="00000008">
      <w:pPr>
        <w:ind w:right="896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5529"/>
        <w:tblGridChange w:id="0">
          <w:tblGrid>
            <w:gridCol w:w="1129"/>
            <w:gridCol w:w="552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大会名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111"/>
        <w:tblGridChange w:id="0">
          <w:tblGrid>
            <w:gridCol w:w="1129"/>
            <w:gridCol w:w="411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会場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right="976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111"/>
        <w:tblGridChange w:id="0">
          <w:tblGrid>
            <w:gridCol w:w="1129"/>
            <w:gridCol w:w="411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日時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令和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　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年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月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日（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right="976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111"/>
        <w:tblGridChange w:id="0">
          <w:tblGrid>
            <w:gridCol w:w="1129"/>
            <w:gridCol w:w="411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学校名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3119"/>
        <w:gridCol w:w="1169"/>
        <w:gridCol w:w="1170"/>
        <w:gridCol w:w="1169"/>
        <w:gridCol w:w="1170"/>
        <w:tblGridChange w:id="0">
          <w:tblGrid>
            <w:gridCol w:w="1129"/>
            <w:gridCol w:w="3119"/>
            <w:gridCol w:w="1169"/>
            <w:gridCol w:w="1170"/>
            <w:gridCol w:w="1169"/>
            <w:gridCol w:w="117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氏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学　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年　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才</w:t>
            </w:r>
          </w:p>
        </w:tc>
      </w:tr>
    </w:tbl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2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126"/>
        <w:tblGridChange w:id="0">
          <w:tblGrid>
            <w:gridCol w:w="2122"/>
            <w:gridCol w:w="212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大会当日の体温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度　</w:t>
            </w:r>
          </w:p>
        </w:tc>
      </w:tr>
    </w:tbl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807"/>
        <w:gridCol w:w="1910"/>
        <w:gridCol w:w="1911"/>
        <w:tblGridChange w:id="0">
          <w:tblGrid>
            <w:gridCol w:w="5807"/>
            <w:gridCol w:w="1910"/>
            <w:gridCol w:w="191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大会前２週間における以下の事項の有無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①　平熱を超える発熱（おおむね37.5度以上）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あ　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な　し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②　せき、のどの痛みなど風邪の症状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あ　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な　し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③　だるさ、息苦しさ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あ　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な　し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④　臭覚や味覚の異常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あ　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な　し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⑤　体が重く感じる、疲れやすい等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あ　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な　し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488" w:hanging="4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⑥　新型コロナウイルス感染症陽性とされた者と      の濃厚接触の有無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あ　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な　し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488" w:hanging="4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⑦　同居家族や身近な知人に感染が疑われる方が発生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あ　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な　し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488" w:hanging="4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　⑧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あ　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　な　し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※　学校に届けている連絡先と異なる人は、以下も記入してください。</w:t>
      </w:r>
    </w:p>
    <w:tbl>
      <w:tblPr>
        <w:tblStyle w:val="Table8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dashed"/>
          <w:right w:color="000000" w:space="0" w:sz="0" w:val="nil"/>
          <w:insideH w:color="000000" w:space="0" w:sz="4" w:val="dashed"/>
          <w:insideV w:color="000000" w:space="0" w:sz="0" w:val="nil"/>
        </w:tblBorders>
        <w:tblLayout w:type="fixed"/>
        <w:tblLook w:val="0400"/>
      </w:tblPr>
      <w:tblGrid>
        <w:gridCol w:w="2547"/>
        <w:gridCol w:w="7081"/>
        <w:tblGridChange w:id="0">
          <w:tblGrid>
            <w:gridCol w:w="2547"/>
            <w:gridCol w:w="708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住　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：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連絡先（電話番号）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：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MS Gothic" w:cs="MS Gothic" w:eastAsia="MS Gothic" w:hAnsi="MS Gothic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MS Gothic" w:cs="MS Gothic" w:eastAsia="MS Gothic" w:hAnsi="MS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（様式１）選手</w:t>
    </w:r>
    <w:sdt>
      <w:sdtPr>
        <w:tag w:val="goog_rdk_16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→</w:t>
        </w:r>
      </w:sdtContent>
    </w:sdt>
    <w:r w:rsidDel="00000000" w:rsidR="00000000" w:rsidRPr="00000000">
      <w:rPr>
        <w:rFonts w:ascii="MS Gothic" w:cs="MS Gothic" w:eastAsia="MS Gothic" w:hAnsi="MS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各校顧問　　　　　　　　　　　　　　　　　大会当日より２週間保管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Mincho" w:cs="MS Mincho" w:eastAsia="MS Mincho" w:hAnsi="MS Mincho"/>
        <w:sz w:val="21"/>
        <w:szCs w:val="21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Date"/>
    <w:basedOn w:val="a"/>
    <w:next w:val="a"/>
    <w:link w:val="a4"/>
    <w:uiPriority w:val="99"/>
    <w:semiHidden w:val="1"/>
    <w:unhideWhenUsed w:val="1"/>
    <w:rsid w:val="00897FD7"/>
  </w:style>
  <w:style w:type="character" w:styleId="a4" w:customStyle="1">
    <w:name w:val="日付 (文字)"/>
    <w:basedOn w:val="a0"/>
    <w:link w:val="a3"/>
    <w:uiPriority w:val="99"/>
    <w:semiHidden w:val="1"/>
    <w:rsid w:val="00897FD7"/>
  </w:style>
  <w:style w:type="paragraph" w:styleId="a5">
    <w:name w:val="Note Heading"/>
    <w:basedOn w:val="a"/>
    <w:next w:val="a"/>
    <w:link w:val="a6"/>
    <w:uiPriority w:val="99"/>
    <w:unhideWhenUsed w:val="1"/>
    <w:rsid w:val="00433552"/>
    <w:pPr>
      <w:jc w:val="center"/>
    </w:pPr>
  </w:style>
  <w:style w:type="character" w:styleId="a6" w:customStyle="1">
    <w:name w:val="記 (文字)"/>
    <w:basedOn w:val="a0"/>
    <w:link w:val="a5"/>
    <w:uiPriority w:val="99"/>
    <w:rsid w:val="00433552"/>
  </w:style>
  <w:style w:type="paragraph" w:styleId="a7">
    <w:name w:val="Closing"/>
    <w:basedOn w:val="a"/>
    <w:link w:val="a8"/>
    <w:uiPriority w:val="99"/>
    <w:unhideWhenUsed w:val="1"/>
    <w:rsid w:val="00433552"/>
    <w:pPr>
      <w:jc w:val="right"/>
    </w:pPr>
  </w:style>
  <w:style w:type="character" w:styleId="a8" w:customStyle="1">
    <w:name w:val="結語 (文字)"/>
    <w:basedOn w:val="a0"/>
    <w:link w:val="a7"/>
    <w:uiPriority w:val="99"/>
    <w:rsid w:val="00433552"/>
  </w:style>
  <w:style w:type="table" w:styleId="a9">
    <w:name w:val="Table Grid"/>
    <w:basedOn w:val="a1"/>
    <w:uiPriority w:val="39"/>
    <w:rsid w:val="009A05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header"/>
    <w:basedOn w:val="a"/>
    <w:link w:val="ab"/>
    <w:uiPriority w:val="99"/>
    <w:unhideWhenUsed w:val="1"/>
    <w:rsid w:val="0036332A"/>
    <w:pPr>
      <w:tabs>
        <w:tab w:val="center" w:pos="4252"/>
        <w:tab w:val="right" w:pos="8504"/>
      </w:tabs>
      <w:snapToGrid w:val="0"/>
    </w:pPr>
  </w:style>
  <w:style w:type="character" w:styleId="ab" w:customStyle="1">
    <w:name w:val="ヘッダー (文字)"/>
    <w:basedOn w:val="a0"/>
    <w:link w:val="aa"/>
    <w:uiPriority w:val="99"/>
    <w:rsid w:val="0036332A"/>
  </w:style>
  <w:style w:type="paragraph" w:styleId="ac">
    <w:name w:val="footer"/>
    <w:basedOn w:val="a"/>
    <w:link w:val="ad"/>
    <w:uiPriority w:val="99"/>
    <w:unhideWhenUsed w:val="1"/>
    <w:rsid w:val="0036332A"/>
    <w:pPr>
      <w:tabs>
        <w:tab w:val="center" w:pos="4252"/>
        <w:tab w:val="right" w:pos="8504"/>
      </w:tabs>
      <w:snapToGrid w:val="0"/>
    </w:pPr>
  </w:style>
  <w:style w:type="character" w:styleId="ad" w:customStyle="1">
    <w:name w:val="フッター (文字)"/>
    <w:basedOn w:val="a0"/>
    <w:link w:val="ac"/>
    <w:uiPriority w:val="99"/>
    <w:rsid w:val="0036332A"/>
  </w:style>
  <w:style w:type="paragraph" w:styleId="ae">
    <w:name w:val="Balloon Text"/>
    <w:basedOn w:val="a"/>
    <w:link w:val="af"/>
    <w:uiPriority w:val="99"/>
    <w:semiHidden w:val="1"/>
    <w:unhideWhenUsed w:val="1"/>
    <w:rsid w:val="003D5996"/>
    <w:rPr>
      <w:rFonts w:asciiTheme="majorHAnsi" w:cstheme="majorBidi" w:eastAsiaTheme="majorEastAsia" w:hAnsiTheme="majorHAnsi"/>
      <w:sz w:val="18"/>
      <w:szCs w:val="18"/>
    </w:rPr>
  </w:style>
  <w:style w:type="character" w:styleId="af" w:customStyle="1">
    <w:name w:val="吹き出し (文字)"/>
    <w:basedOn w:val="a0"/>
    <w:link w:val="ae"/>
    <w:uiPriority w:val="99"/>
    <w:semiHidden w:val="1"/>
    <w:rsid w:val="003D5996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a7UCBltrohXrLPg03xDmh23rw==">AMUW2mV3u0fO6z3Zk26XBbUr7ovi+wjlA23ku3OHxmk5lZqCFu4oZvWavXroPStHU5q9m+Xjr3pHBC7ivUsJF517g4m02M8c27zlE1+iuC+6KRcL9ryn8VKrJWhZP1Zlo/HNC2ZlTRD7PFm8UwDKRKK4AX8Br7YyJSwLP+Gz+RXZvt5ssKc6dzteQrG5PP4Gq8Fd+A0KQkVuwYqijVAmZnMsZ30ETnpALaiPCRYVrn0j19KpqIQi0tehQSLVgnXPlS03hAuM/USxY/OcSHJ6hkvNYNmQYugiC3sSRtr4McZcNkVg0BcQA1nJHTuXkxZHmIhAfjibjyEIr/0mYngl4FFkGeydUxpefvEYebawFMClke3VidekdtWcCCulRBj7xJYpni5GR4YPBhFTUjK1yi5W6qtLsLJ8kdZqDErzapPpx+gUdos8ZF5tCPEliWhlyHAgH5WCulPBWNLHxzoLpcmQXyoODCb8/ZFiauEFE0CT2osAqsmHVwQL3iPaCprf8GBpetfGIOXB4+PjmnSXLqO3pYcsskjEWgBevdPhc6A/7q3yktRaxLoXLko5rgaTTIr/TaEJqfqv5HpOh/pmHA9j3UjeRY9/sK4XkBhDNIRVkvvLBGYF78dUK5lAtCidkjpbLSZ4qW9AwUYfiguP74i27TSlFpXO7NRzro1Vd5E+exdyxpOK1dIPfestIwJw3CVU6Vna0uFIaeRI/SQWxNbudoGIdK6mAAccFfmiHPddwZZabLFVwyYhg0bW0kJA18UlbO+D3bfqhjzBs1vU7nzzXU/vNNm099EkIVc7KbKL1EYBGcgo/zUDJYIO2MjmdOUv7aBVOpsoHHECOTX7UyS3jW8/chhBarQVk6cIFY7vp4YohMaGKX3uHqPZkIl2/j1Q0PQgcSVmT7xohTf4rQn/ruAAlO3vw1yMg/Ei/Ua/JmIcwxG3mY/uDVrzyi/UOq6/2a2qBmi2zfushQm5JrgjYpwlWffqXFk8SuOW3E/m28ak7MbNBt1NTuqCaBSgaJhT8SXvuPaENf9kUT7bhijF5TTR+hlERqLRSP5Ug1Wen171PUdJ3EtBOZaWKXG9lIbroSgmS+2U8Cs+WXl7pWHj8w2YIHhMbfh0f6kimpAKTj+ylu52dbGZYNb2gfNs6aidLrbUY5Ja/d15jzwKVqHN0dL//HZzxsCEzwUwO7MBC3yYDo/xmcUxoqsCG7lDO6nqWm4LBdz74KS/R+C9O73F2/FegfTrkLAiHeon18kTpZTmfZO8Y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2020-10-21T01:26:00Z</dcterms:created>
  <dc:creator>池田　秀幸</dc:creator>
</cp:coreProperties>
</file>